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5BF64" w14:textId="25C69972" w:rsidR="00000000" w:rsidRDefault="00850C24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 wp14:anchorId="3779A2E9" wp14:editId="5A63126C">
            <wp:simplePos x="0" y="0"/>
            <wp:positionH relativeFrom="page">
              <wp:posOffset>680720</wp:posOffset>
            </wp:positionH>
            <wp:positionV relativeFrom="page">
              <wp:posOffset>455930</wp:posOffset>
            </wp:positionV>
            <wp:extent cx="1705610" cy="13100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310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3E6">
        <w:rPr>
          <w:rFonts w:ascii="Palatino Linotype" w:hAnsi="Palatino Linotype" w:cs="Palatino Linotype"/>
          <w:b/>
          <w:bCs/>
          <w:sz w:val="48"/>
          <w:szCs w:val="48"/>
        </w:rPr>
        <w:t>Volunteer</w:t>
      </w:r>
    </w:p>
    <w:p w14:paraId="634C3618" w14:textId="77777777" w:rsidR="00000000" w:rsidRDefault="00F343E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7DC41D98" w14:textId="77777777" w:rsidR="00000000" w:rsidRDefault="00F343E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48"/>
          <w:szCs w:val="48"/>
        </w:rPr>
        <w:t>Application</w:t>
      </w:r>
    </w:p>
    <w:p w14:paraId="67B0391E" w14:textId="77777777" w:rsidR="00000000" w:rsidRDefault="00F343E6">
      <w:pPr>
        <w:pStyle w:val="DefaultParagraphFont"/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14:paraId="6E8C1920" w14:textId="77777777" w:rsidR="00000000" w:rsidRDefault="00F343E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sz w:val="39"/>
          <w:szCs w:val="39"/>
        </w:rPr>
        <w:t>~ Creswell Library ~</w:t>
      </w:r>
    </w:p>
    <w:p w14:paraId="0FACC9AE" w14:textId="77777777" w:rsidR="00000000" w:rsidRDefault="00F343E6">
      <w:pPr>
        <w:pStyle w:val="DefaultParagraphFont"/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72C1BECC" w14:textId="77777777" w:rsidR="00000000" w:rsidRDefault="00F343E6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 LIBRARY USE ONLY</w:t>
      </w:r>
    </w:p>
    <w:p w14:paraId="0DC186DB" w14:textId="7620DD5B" w:rsidR="00000000" w:rsidRDefault="00850C24">
      <w:pPr>
        <w:pStyle w:val="DefaultParagraphFont"/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506B8861" wp14:editId="6A41B746">
            <wp:simplePos x="0" y="0"/>
            <wp:positionH relativeFrom="column">
              <wp:posOffset>-56515</wp:posOffset>
            </wp:positionH>
            <wp:positionV relativeFrom="paragraph">
              <wp:posOffset>-200025</wp:posOffset>
            </wp:positionV>
            <wp:extent cx="2047875" cy="13754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7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5F4504" w14:textId="77777777" w:rsidR="00000000" w:rsidRDefault="00F343E6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____ Training date______________</w:t>
      </w:r>
    </w:p>
    <w:p w14:paraId="65E792E7" w14:textId="77777777" w:rsidR="00000000" w:rsidRDefault="00F343E6">
      <w:pPr>
        <w:pStyle w:val="DefaultParagraphFont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14:paraId="7FFB89B2" w14:textId="77777777" w:rsidR="00000000" w:rsidRDefault="00F343E6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____ Name tag</w:t>
      </w:r>
    </w:p>
    <w:p w14:paraId="6FDE7370" w14:textId="77777777" w:rsidR="00000000" w:rsidRDefault="00F343E6">
      <w:pPr>
        <w:pStyle w:val="DefaultParagraphFont"/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</w:rPr>
      </w:pPr>
    </w:p>
    <w:p w14:paraId="43FF809B" w14:textId="77777777" w:rsidR="00000000" w:rsidRDefault="00F343E6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9"/>
          <w:szCs w:val="19"/>
        </w:rPr>
        <w:t>____ Explained confidentiality clause</w:t>
      </w:r>
    </w:p>
    <w:p w14:paraId="3BF589F5" w14:textId="77777777" w:rsidR="00000000" w:rsidRDefault="00F343E6">
      <w:pPr>
        <w:pStyle w:val="DefaultParagraphFont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14:paraId="55BA5910" w14:textId="77777777" w:rsidR="00000000" w:rsidRDefault="00F343E6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____ Add to Gmail contacts</w:t>
      </w:r>
    </w:p>
    <w:p w14:paraId="68F7AB94" w14:textId="77777777" w:rsidR="00000000" w:rsidRDefault="00F343E6">
      <w:pPr>
        <w:pStyle w:val="DefaultParagraphFont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14:paraId="007E34C5" w14:textId="77777777" w:rsidR="00000000" w:rsidRDefault="00F343E6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____ Add to paper contacts</w:t>
      </w:r>
    </w:p>
    <w:p w14:paraId="04BB218B" w14:textId="77777777" w:rsidR="00000000" w:rsidRDefault="00F343E6">
      <w:pPr>
        <w:pStyle w:val="DefaultParagraphFont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14:paraId="1A0278EA" w14:textId="77777777" w:rsidR="00000000" w:rsidRDefault="00F343E6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____ Add to special projects list</w:t>
      </w:r>
    </w:p>
    <w:p w14:paraId="6BE55672" w14:textId="77777777" w:rsidR="00000000" w:rsidRDefault="00F34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767" w:right="1180" w:bottom="177" w:left="4060" w:header="720" w:footer="720" w:gutter="0"/>
          <w:cols w:num="2" w:space="400" w:equalWidth="0">
            <w:col w:w="3580" w:space="400"/>
            <w:col w:w="3020"/>
          </w:cols>
          <w:noEndnote/>
        </w:sectPr>
      </w:pPr>
    </w:p>
    <w:p w14:paraId="58323F24" w14:textId="77777777" w:rsidR="00000000" w:rsidRDefault="00F343E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AAD3181" w14:textId="77777777" w:rsidR="00000000" w:rsidRDefault="00F343E6">
      <w:pPr>
        <w:pStyle w:val="DefaultParagraphFont"/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14:paraId="0150EB26" w14:textId="77777777" w:rsidR="00000000" w:rsidRDefault="00F343E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Name: _____________________________________ Date: ______________</w:t>
      </w:r>
    </w:p>
    <w:p w14:paraId="1859B6A5" w14:textId="77777777" w:rsidR="00000000" w:rsidRDefault="00F343E6">
      <w:pPr>
        <w:pStyle w:val="DefaultParagraphFont"/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sz w:val="24"/>
          <w:szCs w:val="24"/>
        </w:rPr>
      </w:pPr>
    </w:p>
    <w:p w14:paraId="44C0A75E" w14:textId="77777777" w:rsidR="00000000" w:rsidRDefault="00F343E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CONTACT INFORMATION</w:t>
      </w:r>
    </w:p>
    <w:p w14:paraId="2DE194CF" w14:textId="77777777" w:rsidR="00000000" w:rsidRDefault="00F343E6">
      <w:pPr>
        <w:pStyle w:val="DefaultParagraphFont"/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</w:p>
    <w:p w14:paraId="4216884A" w14:textId="77777777" w:rsidR="00000000" w:rsidRDefault="00F343E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 E-mail: _________________________________</w:t>
      </w:r>
    </w:p>
    <w:p w14:paraId="75775679" w14:textId="77777777" w:rsidR="00000000" w:rsidRDefault="00F343E6">
      <w:pPr>
        <w:pStyle w:val="DefaultParagraphFont"/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14:paraId="7E3D46C1" w14:textId="77777777" w:rsidR="00000000" w:rsidRDefault="00F343E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 Address: __________________________________________________ Zip: ______________</w:t>
      </w:r>
    </w:p>
    <w:p w14:paraId="0FD06269" w14:textId="77777777" w:rsidR="00000000" w:rsidRDefault="00F343E6">
      <w:pPr>
        <w:pStyle w:val="DefaultParagraphFont"/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14:paraId="485C1935" w14:textId="77777777" w:rsidR="00000000" w:rsidRDefault="00F343E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Address: _______________________________________ City/State: _____________________</w:t>
      </w:r>
    </w:p>
    <w:p w14:paraId="103FCF89" w14:textId="77777777" w:rsidR="00000000" w:rsidRDefault="00F343E6">
      <w:pPr>
        <w:pStyle w:val="DefaultParagraphFont"/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14:paraId="378BCDE2" w14:textId="0C8B2976" w:rsidR="00000000" w:rsidRDefault="00F343E6" w:rsidP="00DB3295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____________________________________ Cell: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51C241CC" w14:textId="24631636" w:rsidR="00DB3295" w:rsidRDefault="00DB3295" w:rsidP="00DB3295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</w:p>
    <w:p w14:paraId="09661F43" w14:textId="712ED4C2" w:rsidR="00000000" w:rsidRDefault="00DB3295" w:rsidP="00BA0C8B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Preferred method of contact: __________________</w:t>
      </w:r>
      <w:r>
        <w:rPr>
          <w:rFonts w:ascii="Times New Roman" w:hAnsi="Times New Roman" w:cs="Times New Roman"/>
          <w:sz w:val="24"/>
          <w:szCs w:val="24"/>
        </w:rPr>
        <w:t xml:space="preserve">_  </w:t>
      </w:r>
      <w:r w:rsidR="00BA0C8B">
        <w:rPr>
          <w:rFonts w:ascii="Times New Roman" w:hAnsi="Times New Roman" w:cs="Times New Roman"/>
          <w:sz w:val="24"/>
          <w:szCs w:val="24"/>
        </w:rPr>
        <w:t xml:space="preserve">            D</w:t>
      </w:r>
      <w:r w:rsidR="00F343E6">
        <w:rPr>
          <w:rFonts w:ascii="Times New Roman" w:hAnsi="Times New Roman" w:cs="Times New Roman"/>
          <w:sz w:val="24"/>
          <w:szCs w:val="24"/>
        </w:rPr>
        <w:t xml:space="preserve">ate of Birth: </w:t>
      </w:r>
      <w:r w:rsidR="00F343E6">
        <w:rPr>
          <w:rFonts w:ascii="Times New Roman" w:hAnsi="Times New Roman" w:cs="Times New Roman"/>
          <w:sz w:val="24"/>
          <w:szCs w:val="24"/>
        </w:rPr>
        <w:t>_____________________</w:t>
      </w:r>
    </w:p>
    <w:p w14:paraId="2DC9FDBF" w14:textId="77777777" w:rsidR="00000000" w:rsidRDefault="00F343E6">
      <w:pPr>
        <w:pStyle w:val="DefaultParagraphFont"/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14:paraId="391848E7" w14:textId="5751EBC5" w:rsidR="00000000" w:rsidRDefault="00F343E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</w:p>
    <w:p w14:paraId="7CCCAF5E" w14:textId="77777777" w:rsidR="00000000" w:rsidRDefault="00F343E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EDUCATION</w:t>
      </w:r>
    </w:p>
    <w:p w14:paraId="53709246" w14:textId="77777777" w:rsidR="00000000" w:rsidRDefault="00F343E6">
      <w:pPr>
        <w:pStyle w:val="DefaultParagraphFont"/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</w:p>
    <w:p w14:paraId="20A85B47" w14:textId="04EAFB78" w:rsidR="00000000" w:rsidRPr="00DB3295" w:rsidRDefault="00F343E6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240" w:lineRule="auto"/>
        <w:ind w:left="302" w:hanging="302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Last grade completed _____________________ </w:t>
      </w:r>
      <w:r>
        <w:rPr>
          <w:rFonts w:ascii="Wingdings" w:hAnsi="Wingdings" w:cs="Wingdings"/>
          <w:sz w:val="48"/>
          <w:szCs w:val="48"/>
          <w:vertAlign w:val="superscript"/>
        </w:rPr>
        <w:t></w:t>
      </w:r>
      <w:r>
        <w:rPr>
          <w:rFonts w:ascii="Times New Roman" w:hAnsi="Times New Roman" w:cs="Times New Roman"/>
          <w:sz w:val="24"/>
          <w:szCs w:val="24"/>
        </w:rPr>
        <w:t xml:space="preserve"> Degree ________________________________ </w:t>
      </w:r>
    </w:p>
    <w:p w14:paraId="557B2A5C" w14:textId="61C9675E" w:rsidR="00BA0C8B" w:rsidRDefault="00DB3295" w:rsidP="00BA0C8B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240" w:lineRule="auto"/>
        <w:ind w:left="302" w:hanging="302"/>
        <w:jc w:val="both"/>
        <w:rPr>
          <w:rFonts w:ascii="Wingdings" w:hAnsi="Wingdings" w:cs="Wingdings"/>
          <w:sz w:val="48"/>
          <w:szCs w:val="48"/>
          <w:vertAlign w:val="superscript"/>
        </w:rPr>
      </w:pPr>
      <w:r w:rsidRPr="00DB3295">
        <w:rPr>
          <w:rFonts w:ascii="Times New Roman" w:hAnsi="Times New Roman" w:cs="Times New Roman"/>
          <w:sz w:val="36"/>
          <w:szCs w:val="36"/>
          <w:vertAlign w:val="superscript"/>
        </w:rPr>
        <w:t>I am currently a student at</w:t>
      </w:r>
      <w:r>
        <w:rPr>
          <w:rFonts w:ascii="Times New Roman" w:hAnsi="Times New Roman" w:cs="Times New Roman"/>
          <w:sz w:val="48"/>
          <w:szCs w:val="48"/>
          <w:vertAlign w:val="superscript"/>
        </w:rPr>
        <w:t xml:space="preserve">    ____________________________________________</w:t>
      </w:r>
    </w:p>
    <w:p w14:paraId="657AF9CD" w14:textId="54291C93" w:rsidR="00000000" w:rsidRDefault="00F343E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EXPERIENCE</w:t>
      </w:r>
    </w:p>
    <w:p w14:paraId="43616CF1" w14:textId="77777777" w:rsidR="00DB3295" w:rsidRDefault="00DB3295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</w:p>
    <w:p w14:paraId="5A8CCC3F" w14:textId="0B9D25C2" w:rsidR="00DB3295" w:rsidRPr="00DB3295" w:rsidRDefault="00F343E6" w:rsidP="00DB3295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282"/>
        </w:tabs>
        <w:overflowPunct w:val="0"/>
        <w:autoSpaceDE w:val="0"/>
        <w:autoSpaceDN w:val="0"/>
        <w:adjustRightInd w:val="0"/>
        <w:spacing w:after="0" w:line="185" w:lineRule="auto"/>
        <w:ind w:left="282" w:hanging="282"/>
        <w:jc w:val="both"/>
        <w:rPr>
          <w:rFonts w:ascii="Wingdings" w:hAnsi="Wingdings" w:cs="Wingdings"/>
          <w:vertAlign w:val="superscript"/>
        </w:rPr>
      </w:pPr>
      <w:r w:rsidRPr="00DB3295">
        <w:rPr>
          <w:rFonts w:ascii="Times New Roman" w:hAnsi="Times New Roman" w:cs="Times New Roman"/>
          <w:sz w:val="24"/>
          <w:szCs w:val="24"/>
        </w:rPr>
        <w:t xml:space="preserve">I have never volunteered </w:t>
      </w:r>
    </w:p>
    <w:p w14:paraId="26BE2C8A" w14:textId="77777777" w:rsidR="00DB3295" w:rsidRPr="00DB3295" w:rsidRDefault="00DB3295" w:rsidP="00DB3295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185" w:lineRule="auto"/>
        <w:ind w:left="282"/>
        <w:jc w:val="both"/>
        <w:rPr>
          <w:rFonts w:ascii="Wingdings" w:hAnsi="Wingdings" w:cs="Wingdings"/>
          <w:vertAlign w:val="superscript"/>
        </w:rPr>
      </w:pPr>
    </w:p>
    <w:p w14:paraId="3CF5DBD5" w14:textId="0E948E2E" w:rsidR="00000000" w:rsidRPr="00BA0C8B" w:rsidRDefault="00F343E6" w:rsidP="00DB3295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282"/>
        </w:tabs>
        <w:overflowPunct w:val="0"/>
        <w:autoSpaceDE w:val="0"/>
        <w:autoSpaceDN w:val="0"/>
        <w:adjustRightInd w:val="0"/>
        <w:spacing w:after="0" w:line="185" w:lineRule="auto"/>
        <w:ind w:left="282" w:hanging="282"/>
        <w:jc w:val="both"/>
        <w:rPr>
          <w:rFonts w:ascii="Wingdings" w:hAnsi="Wingdings" w:cs="Wingdings"/>
          <w:b/>
          <w:vertAlign w:val="superscript"/>
        </w:rPr>
      </w:pPr>
      <w:r w:rsidRPr="00BA0C8B">
        <w:rPr>
          <w:rFonts w:ascii="Times New Roman" w:hAnsi="Times New Roman" w:cs="Times New Roman"/>
          <w:b/>
        </w:rPr>
        <w:t xml:space="preserve">I have volunteer experience: (Please list volunteer experience, dates &amp; duties.) </w:t>
      </w:r>
    </w:p>
    <w:p w14:paraId="3EFF4096" w14:textId="77777777" w:rsidR="00000000" w:rsidRDefault="00F343E6">
      <w:pPr>
        <w:pStyle w:val="DefaultParagraphFont"/>
        <w:widowControl w:val="0"/>
        <w:autoSpaceDE w:val="0"/>
        <w:autoSpaceDN w:val="0"/>
        <w:adjustRightInd w:val="0"/>
        <w:spacing w:after="0" w:line="225" w:lineRule="exact"/>
        <w:rPr>
          <w:rFonts w:ascii="Wingdings" w:hAnsi="Wingdings" w:cs="Wingdings"/>
          <w:sz w:val="30"/>
          <w:szCs w:val="30"/>
          <w:vertAlign w:val="superscript"/>
        </w:rPr>
      </w:pPr>
    </w:p>
    <w:p w14:paraId="615D9BE6" w14:textId="77777777" w:rsidR="00000000" w:rsidRDefault="00F343E6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23" w:lineRule="auto"/>
        <w:ind w:left="2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 </w:t>
      </w:r>
    </w:p>
    <w:p w14:paraId="5F32A57D" w14:textId="77777777" w:rsidR="00000000" w:rsidRDefault="00F343E6">
      <w:pPr>
        <w:pStyle w:val="DefaultParagraphFont"/>
        <w:widowControl w:val="0"/>
        <w:autoSpaceDE w:val="0"/>
        <w:autoSpaceDN w:val="0"/>
        <w:adjustRightInd w:val="0"/>
        <w:spacing w:after="0" w:line="209" w:lineRule="exact"/>
        <w:rPr>
          <w:rFonts w:ascii="Wingdings" w:hAnsi="Wingdings" w:cs="Wingdings"/>
          <w:sz w:val="30"/>
          <w:szCs w:val="30"/>
          <w:vertAlign w:val="superscript"/>
        </w:rPr>
      </w:pPr>
    </w:p>
    <w:p w14:paraId="35038B92" w14:textId="77777777" w:rsidR="00000000" w:rsidRDefault="00F343E6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 </w:t>
      </w:r>
    </w:p>
    <w:p w14:paraId="640E2DBD" w14:textId="77777777" w:rsidR="00000000" w:rsidRDefault="00F343E6">
      <w:pPr>
        <w:pStyle w:val="DefaultParagraphFont"/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 w:cs="Times New Roman"/>
          <w:sz w:val="24"/>
          <w:szCs w:val="24"/>
        </w:rPr>
      </w:pPr>
    </w:p>
    <w:p w14:paraId="0EFD935D" w14:textId="77777777" w:rsidR="00000000" w:rsidRDefault="00F343E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work experience: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310B193F" w14:textId="77777777" w:rsidR="00000000" w:rsidRDefault="00F343E6">
      <w:pPr>
        <w:pStyle w:val="DefaultParagraphFont"/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14:paraId="11D46426" w14:textId="77777777" w:rsidR="00000000" w:rsidRDefault="00F343E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1C12CC9D" w14:textId="77777777" w:rsidR="00000000" w:rsidRDefault="00F343E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8406F77" w14:textId="77777777" w:rsidR="00000000" w:rsidRDefault="00F343E6">
      <w:pPr>
        <w:pStyle w:val="DefaultParagraphFont"/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14:paraId="7B00E631" w14:textId="77777777" w:rsidR="00000000" w:rsidRDefault="00F343E6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68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limitations: (Please mention any difficulty with hearing, vision, bending, and lifting. Some jobs require this ability, others do not.)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C8BEE51" w14:textId="77777777" w:rsidR="00000000" w:rsidRDefault="00F343E6">
      <w:pPr>
        <w:pStyle w:val="DefaultParagraphFont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4F4297D4" w14:textId="77777777" w:rsidR="00000000" w:rsidRDefault="00F343E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48C78A57" w14:textId="77777777" w:rsidR="00000000" w:rsidRDefault="00F343E6">
      <w:pPr>
        <w:pStyle w:val="DefaultParagraphFont"/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</w:p>
    <w:p w14:paraId="2A12FBC8" w14:textId="77777777" w:rsidR="00000000" w:rsidRDefault="00F343E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SPECIAL SKILLS &amp; INTERESTS:</w:t>
      </w:r>
    </w:p>
    <w:p w14:paraId="3551E8C5" w14:textId="77777777" w:rsidR="00000000" w:rsidRDefault="00F343E6">
      <w:pPr>
        <w:pStyle w:val="DefaultParagraphFont"/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14:paraId="225BA17D" w14:textId="77777777" w:rsidR="00000000" w:rsidRDefault="00F343E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04C67E5E" w14:textId="4DEA923F" w:rsidR="00BA0C8B" w:rsidRDefault="00BA0C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F95A45" w14:textId="511BE52D" w:rsidR="00BA0C8B" w:rsidRDefault="00BA0C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A0C8B">
          <w:type w:val="continuous"/>
          <w:pgSz w:w="12240" w:h="15840"/>
          <w:pgMar w:top="767" w:right="1140" w:bottom="177" w:left="1138" w:header="720" w:footer="720" w:gutter="0"/>
          <w:cols w:space="400" w:equalWidth="0">
            <w:col w:w="9962" w:space="400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bookmarkStart w:id="1" w:name="_GoBack"/>
      <w:bookmarkEnd w:id="1"/>
    </w:p>
    <w:p w14:paraId="6140182A" w14:textId="77777777" w:rsidR="00000000" w:rsidRDefault="00F343E6">
      <w:pPr>
        <w:pStyle w:val="DefaultParagraphFont"/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24"/>
          <w:szCs w:val="24"/>
        </w:rPr>
      </w:pPr>
    </w:p>
    <w:p w14:paraId="5447AAAD" w14:textId="34692F71" w:rsidR="00000000" w:rsidRDefault="00850C24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02"/>
        <w:rPr>
          <w:rFonts w:ascii="Times New Roman" w:hAnsi="Times New Roman" w:cs="Times New Roman"/>
          <w:sz w:val="24"/>
          <w:szCs w:val="24"/>
        </w:rPr>
      </w:pPr>
      <w:bookmarkStart w:id="2" w:name="page2"/>
      <w:bookmarkEnd w:id="2"/>
      <w:r>
        <w:rPr>
          <w:noProof/>
        </w:rPr>
        <w:drawing>
          <wp:anchor distT="0" distB="0" distL="114300" distR="114300" simplePos="0" relativeHeight="251660288" behindDoc="1" locked="0" layoutInCell="0" allowOverlap="1" wp14:anchorId="485BD2DF" wp14:editId="786ACDE1">
            <wp:simplePos x="0" y="0"/>
            <wp:positionH relativeFrom="page">
              <wp:posOffset>676275</wp:posOffset>
            </wp:positionH>
            <wp:positionV relativeFrom="page">
              <wp:posOffset>561975</wp:posOffset>
            </wp:positionV>
            <wp:extent cx="6419850" cy="7048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3E6">
        <w:rPr>
          <w:rFonts w:ascii="Times New Roman" w:hAnsi="Times New Roman" w:cs="Times New Roman"/>
          <w:b/>
          <w:bCs/>
          <w:sz w:val="24"/>
          <w:szCs w:val="24"/>
        </w:rPr>
        <w:t>EMERGENCY CONTACT INFORMATION: WE MUST HAVE A CONTACT PERSON!</w:t>
      </w:r>
    </w:p>
    <w:p w14:paraId="5C6B9533" w14:textId="77777777" w:rsidR="00000000" w:rsidRDefault="00F343E6">
      <w:pPr>
        <w:pStyle w:val="DefaultParagraphFont"/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14:paraId="2647A404" w14:textId="77777777" w:rsidR="00000000" w:rsidRDefault="00F343E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&amp; Relationship: _________________________________Phone: _________________________</w:t>
      </w:r>
    </w:p>
    <w:p w14:paraId="256BE2CE" w14:textId="77777777" w:rsidR="00000000" w:rsidRDefault="00F343E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90A3503" w14:textId="77777777" w:rsidR="00000000" w:rsidRDefault="00F343E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VOLUNTEER OPPORTUNITIES:</w:t>
      </w:r>
    </w:p>
    <w:p w14:paraId="37A06552" w14:textId="397F953A" w:rsidR="00000000" w:rsidRDefault="00F343E6">
      <w:pPr>
        <w:pStyle w:val="DefaultParagraphFont"/>
        <w:widowControl w:val="0"/>
        <w:tabs>
          <w:tab w:val="num" w:pos="2862"/>
        </w:tabs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 w:cs="Times New Roman"/>
          <w:sz w:val="24"/>
          <w:szCs w:val="24"/>
        </w:rPr>
      </w:pPr>
      <w:r w:rsidRPr="00DB3295">
        <w:rPr>
          <w:rFonts w:ascii="Wingdings" w:hAnsi="Wingdings" w:cs="Wingdings"/>
          <w:sz w:val="36"/>
          <w:szCs w:val="36"/>
          <w:vertAlign w:val="superscript"/>
        </w:rPr>
        <w:t></w:t>
      </w:r>
      <w:r>
        <w:rPr>
          <w:rFonts w:ascii="Times New Roman" w:hAnsi="Times New Roman" w:cs="Times New Roman"/>
          <w:b/>
          <w:bCs/>
        </w:rPr>
        <w:t>Service Desk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3"/>
          <w:szCs w:val="23"/>
        </w:rPr>
        <w:t>(3 hr. shifts—material check-in/out, assisting patrons, shelving, etc.)</w:t>
      </w:r>
    </w:p>
    <w:p w14:paraId="1F5BBB3B" w14:textId="77777777" w:rsidR="00000000" w:rsidRDefault="00F343E6">
      <w:pPr>
        <w:pStyle w:val="DefaultParagraphFont"/>
        <w:widowControl w:val="0"/>
        <w:tabs>
          <w:tab w:val="left" w:pos="2862"/>
        </w:tabs>
        <w:autoSpaceDE w:val="0"/>
        <w:autoSpaceDN w:val="0"/>
        <w:adjustRightInd w:val="0"/>
        <w:spacing w:after="0" w:line="217" w:lineRule="auto"/>
        <w:ind w:left="2"/>
        <w:rPr>
          <w:rFonts w:ascii="Times New Roman" w:hAnsi="Times New Roman" w:cs="Times New Roman"/>
          <w:sz w:val="24"/>
          <w:szCs w:val="24"/>
        </w:rPr>
      </w:pPr>
      <w:r w:rsidRPr="00DB3295">
        <w:rPr>
          <w:rFonts w:ascii="Wingdings" w:hAnsi="Wingdings" w:cs="Wingdings"/>
          <w:sz w:val="40"/>
          <w:szCs w:val="40"/>
          <w:vertAlign w:val="superscript"/>
        </w:rPr>
        <w:t>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Pr="00B9050F">
        <w:rPr>
          <w:rFonts w:ascii="Times New Roman" w:hAnsi="Times New Roman" w:cs="Times New Roman"/>
          <w:b/>
          <w:bCs/>
        </w:rPr>
        <w:t>Cataloging</w:t>
      </w:r>
      <w:r>
        <w:rPr>
          <w:rFonts w:ascii="Times New Roman" w:hAnsi="Times New Roman" w:cs="Times New Roman"/>
          <w:sz w:val="24"/>
          <w:szCs w:val="24"/>
        </w:rPr>
        <w:tab/>
        <w:t>(Enter materials into the computer database using very specific rules)</w:t>
      </w:r>
    </w:p>
    <w:p w14:paraId="1D2A8201" w14:textId="77777777" w:rsidR="00000000" w:rsidRDefault="00F343E6">
      <w:pPr>
        <w:pStyle w:val="DefaultParagraphFont"/>
        <w:widowControl w:val="0"/>
        <w:tabs>
          <w:tab w:val="left" w:pos="2862"/>
        </w:tabs>
        <w:autoSpaceDE w:val="0"/>
        <w:autoSpaceDN w:val="0"/>
        <w:adjustRightInd w:val="0"/>
        <w:spacing w:after="0" w:line="215" w:lineRule="auto"/>
        <w:ind w:left="2"/>
        <w:rPr>
          <w:rFonts w:ascii="Times New Roman" w:hAnsi="Times New Roman" w:cs="Times New Roman"/>
          <w:sz w:val="24"/>
          <w:szCs w:val="24"/>
        </w:rPr>
      </w:pPr>
      <w:r w:rsidRPr="00DB3295">
        <w:rPr>
          <w:rFonts w:ascii="Wingdings" w:hAnsi="Wingdings" w:cs="Wingdings"/>
          <w:sz w:val="36"/>
          <w:szCs w:val="36"/>
          <w:vertAlign w:val="superscript"/>
        </w:rPr>
        <w:t>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Pr="00B9050F">
        <w:rPr>
          <w:rFonts w:ascii="Times New Roman" w:hAnsi="Times New Roman" w:cs="Times New Roman"/>
          <w:b/>
          <w:bCs/>
        </w:rPr>
        <w:t>Processing</w:t>
      </w:r>
      <w:r>
        <w:rPr>
          <w:rFonts w:ascii="Times New Roman" w:hAnsi="Times New Roman" w:cs="Times New Roman"/>
          <w:sz w:val="24"/>
          <w:szCs w:val="24"/>
        </w:rPr>
        <w:tab/>
        <w:t>(Cover and label books, clean and mend materials)</w:t>
      </w:r>
    </w:p>
    <w:p w14:paraId="02CA235A" w14:textId="77777777" w:rsidR="00000000" w:rsidRDefault="00F343E6">
      <w:pPr>
        <w:pStyle w:val="DefaultParagraphFont"/>
        <w:widowControl w:val="0"/>
        <w:tabs>
          <w:tab w:val="left" w:pos="2862"/>
        </w:tabs>
        <w:autoSpaceDE w:val="0"/>
        <w:autoSpaceDN w:val="0"/>
        <w:adjustRightInd w:val="0"/>
        <w:spacing w:after="0" w:line="225" w:lineRule="auto"/>
        <w:ind w:left="2"/>
        <w:rPr>
          <w:rFonts w:ascii="Times New Roman" w:hAnsi="Times New Roman" w:cs="Times New Roman"/>
          <w:sz w:val="24"/>
          <w:szCs w:val="24"/>
        </w:rPr>
      </w:pPr>
      <w:r w:rsidRPr="00DB3295">
        <w:rPr>
          <w:rFonts w:ascii="Wingdings" w:hAnsi="Wingdings" w:cs="Wingdings"/>
          <w:sz w:val="36"/>
          <w:szCs w:val="36"/>
          <w:vertAlign w:val="superscript"/>
        </w:rPr>
        <w:t>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Pr="00B9050F">
        <w:rPr>
          <w:rFonts w:ascii="Times New Roman" w:hAnsi="Times New Roman" w:cs="Times New Roman"/>
          <w:b/>
          <w:bCs/>
        </w:rPr>
        <w:t>Shelving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3"/>
          <w:szCs w:val="23"/>
        </w:rPr>
        <w:t>(Shelve book</w:t>
      </w:r>
      <w:r>
        <w:rPr>
          <w:rFonts w:ascii="Times New Roman" w:hAnsi="Times New Roman" w:cs="Times New Roman"/>
          <w:sz w:val="23"/>
          <w:szCs w:val="23"/>
        </w:rPr>
        <w:t>s, magazines, and other materials, put shelves in order)</w:t>
      </w:r>
    </w:p>
    <w:p w14:paraId="1FBAF602" w14:textId="77777777" w:rsidR="00000000" w:rsidRDefault="00F343E6">
      <w:pPr>
        <w:pStyle w:val="DefaultParagraphFont"/>
        <w:widowControl w:val="0"/>
        <w:tabs>
          <w:tab w:val="left" w:pos="2862"/>
        </w:tabs>
        <w:autoSpaceDE w:val="0"/>
        <w:autoSpaceDN w:val="0"/>
        <w:adjustRightInd w:val="0"/>
        <w:spacing w:after="0" w:line="225" w:lineRule="auto"/>
        <w:ind w:left="2"/>
        <w:rPr>
          <w:rFonts w:ascii="Times New Roman" w:hAnsi="Times New Roman" w:cs="Times New Roman"/>
          <w:sz w:val="24"/>
          <w:szCs w:val="24"/>
        </w:rPr>
      </w:pPr>
      <w:r w:rsidRPr="00DB3295">
        <w:rPr>
          <w:rFonts w:ascii="Wingdings" w:hAnsi="Wingdings" w:cs="Wingdings"/>
          <w:sz w:val="36"/>
          <w:szCs w:val="36"/>
          <w:vertAlign w:val="superscript"/>
        </w:rPr>
        <w:t>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Pr="00B9050F">
        <w:rPr>
          <w:rFonts w:ascii="Times New Roman" w:hAnsi="Times New Roman" w:cs="Times New Roman"/>
          <w:b/>
          <w:bCs/>
        </w:rPr>
        <w:t>Maintenance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3"/>
          <w:szCs w:val="23"/>
        </w:rPr>
        <w:t>(Light cleaning and other tasks as needed)</w:t>
      </w:r>
    </w:p>
    <w:p w14:paraId="627C7B0D" w14:textId="38493DE8" w:rsidR="00000000" w:rsidRDefault="00F343E6">
      <w:pPr>
        <w:pStyle w:val="DefaultParagraphFont"/>
        <w:widowControl w:val="0"/>
        <w:tabs>
          <w:tab w:val="left" w:pos="2862"/>
        </w:tabs>
        <w:autoSpaceDE w:val="0"/>
        <w:autoSpaceDN w:val="0"/>
        <w:adjustRightInd w:val="0"/>
        <w:spacing w:after="0" w:line="215" w:lineRule="auto"/>
        <w:ind w:left="2"/>
        <w:rPr>
          <w:rFonts w:ascii="Times New Roman" w:hAnsi="Times New Roman" w:cs="Times New Roman"/>
          <w:sz w:val="24"/>
          <w:szCs w:val="24"/>
        </w:rPr>
      </w:pPr>
      <w:r w:rsidRPr="00DB3295">
        <w:rPr>
          <w:rFonts w:ascii="Wingdings" w:hAnsi="Wingdings" w:cs="Wingdings"/>
          <w:sz w:val="36"/>
          <w:szCs w:val="36"/>
          <w:vertAlign w:val="superscript"/>
        </w:rPr>
        <w:t>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Pr="00B9050F">
        <w:rPr>
          <w:rFonts w:ascii="Times New Roman" w:hAnsi="Times New Roman" w:cs="Times New Roman"/>
          <w:b/>
          <w:bCs/>
        </w:rPr>
        <w:t>Storytime</w:t>
      </w:r>
      <w:r>
        <w:rPr>
          <w:rFonts w:ascii="Times New Roman" w:hAnsi="Times New Roman" w:cs="Times New Roman"/>
          <w:sz w:val="24"/>
          <w:szCs w:val="24"/>
        </w:rPr>
        <w:tab/>
        <w:t>(Assist with r</w:t>
      </w:r>
      <w:r>
        <w:rPr>
          <w:rFonts w:ascii="Times New Roman" w:hAnsi="Times New Roman" w:cs="Times New Roman"/>
          <w:sz w:val="24"/>
          <w:szCs w:val="24"/>
        </w:rPr>
        <w:t>e</w:t>
      </w:r>
      <w:r w:rsidR="00B9050F">
        <w:rPr>
          <w:rFonts w:ascii="Times New Roman" w:hAnsi="Times New Roman" w:cs="Times New Roman"/>
          <w:sz w:val="24"/>
          <w:szCs w:val="24"/>
        </w:rPr>
        <w:t>-aloud</w:t>
      </w:r>
      <w:r>
        <w:rPr>
          <w:rFonts w:ascii="Times New Roman" w:hAnsi="Times New Roman" w:cs="Times New Roman"/>
          <w:sz w:val="24"/>
          <w:szCs w:val="24"/>
        </w:rPr>
        <w:t>, and crafts for children)</w:t>
      </w:r>
    </w:p>
    <w:p w14:paraId="5C8987C6" w14:textId="77777777" w:rsidR="00000000" w:rsidRDefault="00F343E6">
      <w:pPr>
        <w:pStyle w:val="DefaultParagraphFont"/>
        <w:widowControl w:val="0"/>
        <w:tabs>
          <w:tab w:val="left" w:pos="2862"/>
        </w:tabs>
        <w:autoSpaceDE w:val="0"/>
        <w:autoSpaceDN w:val="0"/>
        <w:adjustRightInd w:val="0"/>
        <w:spacing w:after="0" w:line="225" w:lineRule="auto"/>
        <w:ind w:left="2"/>
        <w:rPr>
          <w:rFonts w:ascii="Times New Roman" w:hAnsi="Times New Roman" w:cs="Times New Roman"/>
          <w:sz w:val="24"/>
          <w:szCs w:val="24"/>
        </w:rPr>
      </w:pPr>
      <w:r w:rsidRPr="00DB3295">
        <w:rPr>
          <w:rFonts w:ascii="Wingdings" w:hAnsi="Wingdings" w:cs="Wingdings"/>
          <w:sz w:val="36"/>
          <w:szCs w:val="36"/>
          <w:vertAlign w:val="superscript"/>
        </w:rPr>
        <w:t>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Pr="00B9050F">
        <w:rPr>
          <w:rFonts w:ascii="Times New Roman" w:hAnsi="Times New Roman" w:cs="Times New Roman"/>
          <w:b/>
          <w:bCs/>
        </w:rPr>
        <w:t>Summer Reading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3"/>
          <w:szCs w:val="23"/>
        </w:rPr>
        <w:t>(Help with various activities for youth throughout the summer)</w:t>
      </w:r>
    </w:p>
    <w:p w14:paraId="232A9FE8" w14:textId="77777777" w:rsidR="00000000" w:rsidRDefault="00F343E6">
      <w:pPr>
        <w:pStyle w:val="DefaultParagraphFont"/>
        <w:widowControl w:val="0"/>
        <w:tabs>
          <w:tab w:val="left" w:pos="2862"/>
        </w:tabs>
        <w:autoSpaceDE w:val="0"/>
        <w:autoSpaceDN w:val="0"/>
        <w:adjustRightInd w:val="0"/>
        <w:spacing w:after="0" w:line="225" w:lineRule="auto"/>
        <w:ind w:left="2"/>
        <w:rPr>
          <w:rFonts w:ascii="Times New Roman" w:hAnsi="Times New Roman" w:cs="Times New Roman"/>
          <w:sz w:val="24"/>
          <w:szCs w:val="24"/>
        </w:rPr>
      </w:pPr>
      <w:r w:rsidRPr="00DB3295">
        <w:rPr>
          <w:rFonts w:ascii="Wingdings" w:hAnsi="Wingdings" w:cs="Wingdings"/>
          <w:sz w:val="36"/>
          <w:szCs w:val="36"/>
          <w:vertAlign w:val="superscript"/>
        </w:rPr>
        <w:t>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Pr="00B9050F">
        <w:rPr>
          <w:rFonts w:ascii="Times New Roman" w:hAnsi="Times New Roman" w:cs="Times New Roman"/>
          <w:b/>
          <w:bCs/>
        </w:rPr>
        <w:t>Book Club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3"/>
          <w:szCs w:val="23"/>
        </w:rPr>
        <w:t>(Assist with organization or book discussion)</w:t>
      </w:r>
    </w:p>
    <w:p w14:paraId="4CF99C07" w14:textId="77777777" w:rsidR="00BA0C8B" w:rsidRDefault="00F343E6" w:rsidP="00BA0C8B">
      <w:pPr>
        <w:pStyle w:val="DefaultParagraphFont"/>
        <w:widowControl w:val="0"/>
        <w:numPr>
          <w:ilvl w:val="0"/>
          <w:numId w:val="3"/>
        </w:numPr>
        <w:tabs>
          <w:tab w:val="num" w:pos="282"/>
        </w:tabs>
        <w:overflowPunct w:val="0"/>
        <w:autoSpaceDE w:val="0"/>
        <w:autoSpaceDN w:val="0"/>
        <w:adjustRightInd w:val="0"/>
        <w:spacing w:after="0" w:line="239" w:lineRule="auto"/>
        <w:ind w:left="282" w:hanging="282"/>
        <w:jc w:val="both"/>
        <w:rPr>
          <w:rFonts w:ascii="Wingdings" w:hAnsi="Wingdings" w:cs="Wingdings"/>
          <w:sz w:val="31"/>
          <w:szCs w:val="31"/>
          <w:vertAlign w:val="superscript"/>
        </w:rPr>
      </w:pPr>
      <w:r w:rsidRPr="00B9050F">
        <w:rPr>
          <w:rFonts w:ascii="Times New Roman" w:hAnsi="Times New Roman" w:cs="Times New Roman"/>
          <w:b/>
          <w:bCs/>
        </w:rPr>
        <w:t>Friends Book Sales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B9050F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B9050F"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(Set-up, sales, take-down, etc.) </w:t>
      </w:r>
    </w:p>
    <w:p w14:paraId="6FB24067" w14:textId="102DED69" w:rsidR="00000000" w:rsidRPr="00BA0C8B" w:rsidRDefault="00F343E6" w:rsidP="00BA0C8B">
      <w:pPr>
        <w:pStyle w:val="DefaultParagraphFont"/>
        <w:widowControl w:val="0"/>
        <w:numPr>
          <w:ilvl w:val="0"/>
          <w:numId w:val="3"/>
        </w:numPr>
        <w:tabs>
          <w:tab w:val="num" w:pos="282"/>
        </w:tabs>
        <w:overflowPunct w:val="0"/>
        <w:autoSpaceDE w:val="0"/>
        <w:autoSpaceDN w:val="0"/>
        <w:adjustRightInd w:val="0"/>
        <w:spacing w:after="0" w:line="239" w:lineRule="auto"/>
        <w:ind w:left="282" w:hanging="282"/>
        <w:jc w:val="both"/>
        <w:rPr>
          <w:rFonts w:ascii="Wingdings" w:hAnsi="Wingdings" w:cs="Wingdings"/>
          <w:sz w:val="31"/>
          <w:szCs w:val="31"/>
          <w:vertAlign w:val="superscript"/>
        </w:rPr>
      </w:pPr>
      <w:r w:rsidRPr="00BA0C8B">
        <w:rPr>
          <w:rFonts w:ascii="Times New Roman" w:hAnsi="Times New Roman" w:cs="Times New Roman"/>
          <w:b/>
          <w:bCs/>
        </w:rPr>
        <w:t>Friends Book Sale Shelf</w:t>
      </w:r>
      <w:r w:rsidR="00B9050F" w:rsidRPr="00BA0C8B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BA0C8B">
        <w:rPr>
          <w:rFonts w:ascii="Times New Roman" w:hAnsi="Times New Roman" w:cs="Times New Roman"/>
          <w:sz w:val="23"/>
          <w:szCs w:val="23"/>
        </w:rPr>
        <w:t>(Replenish in-library sale shelf with books as needed)</w:t>
      </w:r>
      <w:r w:rsidRPr="00BA0C8B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245DB312" w14:textId="77777777" w:rsidR="00000000" w:rsidRDefault="00F343E6">
      <w:pPr>
        <w:pStyle w:val="DefaultParagraphFont"/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30"/>
          <w:szCs w:val="30"/>
          <w:vertAlign w:val="superscript"/>
        </w:rPr>
      </w:pPr>
    </w:p>
    <w:p w14:paraId="39AB728F" w14:textId="6AE70F3C" w:rsidR="00000000" w:rsidRPr="00DB3295" w:rsidRDefault="00F343E6">
      <w:pPr>
        <w:pStyle w:val="DefaultParagraphFont"/>
        <w:widowControl w:val="0"/>
        <w:numPr>
          <w:ilvl w:val="0"/>
          <w:numId w:val="3"/>
        </w:numPr>
        <w:tabs>
          <w:tab w:val="num" w:pos="282"/>
        </w:tabs>
        <w:overflowPunct w:val="0"/>
        <w:autoSpaceDE w:val="0"/>
        <w:autoSpaceDN w:val="0"/>
        <w:adjustRightInd w:val="0"/>
        <w:spacing w:after="0" w:line="220" w:lineRule="auto"/>
        <w:ind w:left="282" w:hanging="282"/>
        <w:jc w:val="both"/>
        <w:rPr>
          <w:rFonts w:ascii="Wingdings" w:hAnsi="Wingdings" w:cs="Wingdings"/>
          <w:sz w:val="30"/>
          <w:szCs w:val="30"/>
          <w:vertAlign w:val="superscript"/>
        </w:rPr>
      </w:pPr>
      <w:r w:rsidRPr="00B9050F">
        <w:rPr>
          <w:rFonts w:ascii="Times New Roman" w:hAnsi="Times New Roman" w:cs="Times New Roman"/>
          <w:b/>
          <w:bCs/>
        </w:rPr>
        <w:t>4th of July Parade</w:t>
      </w:r>
      <w:r w:rsidR="00B9050F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          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(Help with float, costumes, and/or</w:t>
      </w:r>
      <w:r>
        <w:rPr>
          <w:rFonts w:ascii="Times New Roman" w:hAnsi="Times New Roman" w:cs="Times New Roman"/>
          <w:sz w:val="24"/>
          <w:szCs w:val="24"/>
        </w:rPr>
        <w:t xml:space="preserve"> participate in parade) </w:t>
      </w:r>
    </w:p>
    <w:p w14:paraId="2E8000AF" w14:textId="00347250" w:rsidR="00BA0C8B" w:rsidRDefault="00F343E6" w:rsidP="00BA0C8B">
      <w:pPr>
        <w:pStyle w:val="DefaultParagraphFont"/>
        <w:widowControl w:val="0"/>
        <w:numPr>
          <w:ilvl w:val="0"/>
          <w:numId w:val="3"/>
        </w:numPr>
        <w:tabs>
          <w:tab w:val="num" w:pos="282"/>
        </w:tabs>
        <w:overflowPunct w:val="0"/>
        <w:autoSpaceDE w:val="0"/>
        <w:autoSpaceDN w:val="0"/>
        <w:adjustRightInd w:val="0"/>
        <w:spacing w:after="0" w:line="220" w:lineRule="auto"/>
        <w:ind w:left="282" w:hanging="282"/>
        <w:jc w:val="both"/>
        <w:rPr>
          <w:rFonts w:ascii="Wingdings" w:hAnsi="Wingdings" w:cs="Wingdings"/>
          <w:sz w:val="30"/>
          <w:szCs w:val="30"/>
          <w:vertAlign w:val="superscript"/>
        </w:rPr>
      </w:pPr>
      <w:r w:rsidRPr="00DB3295">
        <w:rPr>
          <w:rFonts w:ascii="Times New Roman" w:hAnsi="Times New Roman" w:cs="Times New Roman"/>
          <w:b/>
          <w:bCs/>
        </w:rPr>
        <w:t>Deliver Materials to Homebound Patrons</w:t>
      </w:r>
      <w:r w:rsidRPr="00DB3295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</w:p>
    <w:p w14:paraId="771219F0" w14:textId="77777777" w:rsidR="00BA0C8B" w:rsidRPr="00BA0C8B" w:rsidRDefault="00BA0C8B" w:rsidP="00BA0C8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20" w:lineRule="auto"/>
        <w:ind w:left="282"/>
        <w:jc w:val="both"/>
        <w:rPr>
          <w:rFonts w:ascii="Wingdings" w:hAnsi="Wingdings" w:cs="Wingdings"/>
          <w:sz w:val="30"/>
          <w:szCs w:val="30"/>
          <w:vertAlign w:val="superscript"/>
        </w:rPr>
      </w:pPr>
    </w:p>
    <w:p w14:paraId="62297C56" w14:textId="5FE2F1B7" w:rsidR="00BA0C8B" w:rsidRDefault="00BA0C8B" w:rsidP="00BA0C8B">
      <w:pPr>
        <w:pStyle w:val="DefaultParagraphFont"/>
        <w:widowControl w:val="0"/>
        <w:numPr>
          <w:ilvl w:val="0"/>
          <w:numId w:val="3"/>
        </w:numPr>
        <w:tabs>
          <w:tab w:val="num" w:pos="282"/>
        </w:tabs>
        <w:overflowPunct w:val="0"/>
        <w:autoSpaceDE w:val="0"/>
        <w:autoSpaceDN w:val="0"/>
        <w:adjustRightInd w:val="0"/>
        <w:spacing w:after="0" w:line="220" w:lineRule="auto"/>
        <w:ind w:left="282" w:hanging="282"/>
        <w:jc w:val="both"/>
        <w:rPr>
          <w:rFonts w:ascii="Wingdings" w:hAnsi="Wingdings" w:cs="Wingdings"/>
          <w:sz w:val="30"/>
          <w:szCs w:val="30"/>
          <w:vertAlign w:val="superscript"/>
        </w:rPr>
      </w:pPr>
      <w:r w:rsidRPr="00BA0C8B">
        <w:rPr>
          <w:rFonts w:ascii="Times New Roman" w:hAnsi="Times New Roman" w:cs="Times New Roman"/>
          <w:b/>
          <w:sz w:val="36"/>
          <w:szCs w:val="36"/>
          <w:vertAlign w:val="superscript"/>
        </w:rPr>
        <w:t>Friends of the Creswell Library</w:t>
      </w:r>
    </w:p>
    <w:p w14:paraId="205FDC50" w14:textId="3E375053" w:rsidR="00BA0C8B" w:rsidRPr="00BA0C8B" w:rsidRDefault="00BA0C8B" w:rsidP="00BA0C8B">
      <w:pPr>
        <w:pStyle w:val="DefaultParagraphFont"/>
        <w:widowControl w:val="0"/>
        <w:numPr>
          <w:ilvl w:val="0"/>
          <w:numId w:val="3"/>
        </w:numPr>
        <w:tabs>
          <w:tab w:val="num" w:pos="282"/>
        </w:tabs>
        <w:overflowPunct w:val="0"/>
        <w:autoSpaceDE w:val="0"/>
        <w:autoSpaceDN w:val="0"/>
        <w:adjustRightInd w:val="0"/>
        <w:spacing w:after="0" w:line="220" w:lineRule="auto"/>
        <w:ind w:left="282" w:hanging="282"/>
        <w:jc w:val="both"/>
        <w:rPr>
          <w:rFonts w:ascii="Times New Roman" w:hAnsi="Times New Roman" w:cs="Times New Roman"/>
          <w:b/>
          <w:sz w:val="36"/>
          <w:szCs w:val="36"/>
          <w:vertAlign w:val="superscript"/>
        </w:rPr>
      </w:pPr>
      <w:r w:rsidRPr="00BA0C8B">
        <w:rPr>
          <w:rFonts w:ascii="Times New Roman" w:hAnsi="Times New Roman" w:cs="Times New Roman"/>
          <w:b/>
          <w:sz w:val="36"/>
          <w:szCs w:val="36"/>
          <w:vertAlign w:val="superscript"/>
        </w:rPr>
        <w:t>Creswell Public Library Foundation</w:t>
      </w:r>
    </w:p>
    <w:p w14:paraId="620CABAF" w14:textId="4FBE115B" w:rsidR="00000000" w:rsidRPr="00BA0C8B" w:rsidRDefault="00F343E6" w:rsidP="00BA0C8B">
      <w:pPr>
        <w:pStyle w:val="DefaultParagraphFont"/>
        <w:widowControl w:val="0"/>
        <w:numPr>
          <w:ilvl w:val="0"/>
          <w:numId w:val="3"/>
        </w:numPr>
        <w:tabs>
          <w:tab w:val="num" w:pos="282"/>
        </w:tabs>
        <w:overflowPunct w:val="0"/>
        <w:autoSpaceDE w:val="0"/>
        <w:autoSpaceDN w:val="0"/>
        <w:adjustRightInd w:val="0"/>
        <w:spacing w:after="0" w:line="220" w:lineRule="auto"/>
        <w:ind w:left="282" w:hanging="282"/>
        <w:jc w:val="both"/>
        <w:rPr>
          <w:rFonts w:ascii="Wingdings" w:hAnsi="Wingdings" w:cs="Wingdings"/>
          <w:sz w:val="30"/>
          <w:szCs w:val="30"/>
          <w:vertAlign w:val="superscript"/>
        </w:rPr>
      </w:pPr>
      <w:r w:rsidRPr="00BA0C8B">
        <w:rPr>
          <w:rFonts w:ascii="Times New Roman" w:hAnsi="Times New Roman" w:cs="Times New Roman"/>
          <w:b/>
          <w:bCs/>
        </w:rPr>
        <w:t>Special Projects</w:t>
      </w:r>
      <w:r w:rsidRPr="00BA0C8B">
        <w:rPr>
          <w:rFonts w:ascii="Times New Roman" w:hAnsi="Times New Roman" w:cs="Times New Roman"/>
          <w:b/>
          <w:bCs/>
          <w:sz w:val="18"/>
          <w:szCs w:val="18"/>
        </w:rPr>
        <w:t xml:space="preserve"> _________________________________________________________________ </w:t>
      </w:r>
    </w:p>
    <w:p w14:paraId="1B2337D0" w14:textId="77777777" w:rsidR="00000000" w:rsidRDefault="00F343E6">
      <w:pPr>
        <w:pStyle w:val="DefaultParagraphFont"/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14:paraId="3120D4DF" w14:textId="77777777" w:rsidR="00000000" w:rsidRDefault="00F343E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SCHEDULING:</w:t>
      </w:r>
    </w:p>
    <w:p w14:paraId="53932C3A" w14:textId="77777777" w:rsidR="00000000" w:rsidRDefault="00F343E6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50149645" w14:textId="77777777" w:rsidR="00000000" w:rsidRDefault="00F343E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commitment per week __________ or month __________. Please list days and times available:</w:t>
      </w:r>
    </w:p>
    <w:p w14:paraId="40D5AFCE" w14:textId="77777777" w:rsidR="00000000" w:rsidRDefault="00F343E6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14:paraId="32211FB8" w14:textId="77777777" w:rsidR="00000000" w:rsidRDefault="00F343E6">
      <w:pPr>
        <w:pStyle w:val="DefaultParagraphFont"/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14:paraId="68B18A88" w14:textId="77777777" w:rsidR="00000000" w:rsidRDefault="00F343E6">
      <w:pPr>
        <w:pStyle w:val="DefaultParagraphFont"/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p w14:paraId="54C2BC45" w14:textId="6E0B723C" w:rsidR="00000000" w:rsidRDefault="00F343E6">
      <w:pPr>
        <w:pStyle w:val="DefaultParagraphFont"/>
        <w:widowControl w:val="0"/>
        <w:autoSpaceDE w:val="0"/>
        <w:autoSpaceDN w:val="0"/>
        <w:adjustRightInd w:val="0"/>
        <w:spacing w:after="0" w:line="220" w:lineRule="auto"/>
        <w:ind w:left="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Some positions require a criminal background check. I</w:t>
      </w:r>
      <w:r>
        <w:rPr>
          <w:rFonts w:ascii="Times New Roman" w:hAnsi="Times New Roman" w:cs="Times New Roman"/>
          <w:i/>
          <w:iCs/>
          <w:sz w:val="24"/>
          <w:szCs w:val="24"/>
        </w:rPr>
        <w:t>f needed, an authorization form will be provided.</w:t>
      </w:r>
    </w:p>
    <w:p w14:paraId="4DBD7A0F" w14:textId="77777777" w:rsidR="00000000" w:rsidRDefault="00F343E6">
      <w:pPr>
        <w:pStyle w:val="DefaultParagraphFont"/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14:paraId="790066DD" w14:textId="77777777" w:rsidR="00000000" w:rsidRDefault="00F343E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REFERENCES:</w:t>
      </w:r>
    </w:p>
    <w:p w14:paraId="1F772F30" w14:textId="77777777" w:rsidR="00000000" w:rsidRDefault="00F343E6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3A5A0480" w14:textId="77777777" w:rsidR="00000000" w:rsidRDefault="00F343E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two employers, supervisors, teachers or non-relatives we may contact for a reference.</w:t>
      </w:r>
    </w:p>
    <w:p w14:paraId="2A6B87F4" w14:textId="77777777" w:rsidR="00000000" w:rsidRDefault="00F343E6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14:paraId="7A4B733B" w14:textId="77777777" w:rsidR="00000000" w:rsidRDefault="00F343E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 Relationship: __________________________</w:t>
      </w:r>
    </w:p>
    <w:p w14:paraId="3B90853C" w14:textId="77777777" w:rsidR="00000000" w:rsidRDefault="00F343E6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14:paraId="325430BB" w14:textId="77777777" w:rsidR="00000000" w:rsidRDefault="00F343E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Phone:_________________________ Email: ______________________________________________</w:t>
      </w:r>
    </w:p>
    <w:p w14:paraId="62DE38EB" w14:textId="77777777" w:rsidR="00000000" w:rsidRDefault="00F343E6">
      <w:pPr>
        <w:pStyle w:val="DefaultParagraphFont"/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14:paraId="023A780D" w14:textId="77777777" w:rsidR="00000000" w:rsidRDefault="00F343E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 Relationship: __________________________</w:t>
      </w:r>
    </w:p>
    <w:p w14:paraId="181C34AF" w14:textId="77777777" w:rsidR="00000000" w:rsidRDefault="00F343E6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14:paraId="0D1DECA1" w14:textId="77777777" w:rsidR="00000000" w:rsidRDefault="00F343E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Phone:_________________________ Email: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500B98CE" w14:textId="77777777" w:rsidR="00000000" w:rsidRDefault="00F343E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7F1F924" w14:textId="77777777" w:rsidR="00000000" w:rsidRDefault="00F343E6">
      <w:pPr>
        <w:pStyle w:val="DefaultParagraphFont"/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14:paraId="48EFBFE8" w14:textId="51F6B806" w:rsidR="00000000" w:rsidRDefault="00F343E6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1" w:lineRule="auto"/>
        <w:ind w:left="2" w:right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 understand that my volunteer work is a commitment. When I cannot work at the assigned time, I will notify the Library Volunteer Coordinator or Director as soon as possible. I agree to follow all Library and Volunteer policies and procedures and 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understand that while working as a volunteer, I will </w:t>
      </w:r>
      <w:r w:rsidR="00B9050F">
        <w:rPr>
          <w:rFonts w:ascii="Times New Roman" w:hAnsi="Times New Roman" w:cs="Times New Roman"/>
          <w:i/>
          <w:iCs/>
          <w:sz w:val="24"/>
          <w:szCs w:val="24"/>
        </w:rPr>
        <w:t>positively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represent the Library. I understand that in my capacity as a volunteer, I may come into contact with confidential information. I agree to protect this information to the best of my abilities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as a </w:t>
      </w:r>
      <w:r w:rsidR="00B9050F">
        <w:rPr>
          <w:rFonts w:ascii="Times New Roman" w:hAnsi="Times New Roman" w:cs="Times New Roman"/>
          <w:i/>
          <w:iCs/>
          <w:sz w:val="24"/>
          <w:szCs w:val="24"/>
        </w:rPr>
        <w:t>volunteer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and not to divulge it during or after my service as a volunteer has ended.</w:t>
      </w:r>
    </w:p>
    <w:p w14:paraId="30A1FB5A" w14:textId="77777777" w:rsidR="00000000" w:rsidRDefault="00F343E6">
      <w:pPr>
        <w:pStyle w:val="DefaultParagraphFont"/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14:paraId="51347DE4" w14:textId="77777777" w:rsidR="00000000" w:rsidRDefault="00F343E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_________________________________________________ Date: ____________________</w:t>
      </w:r>
    </w:p>
    <w:p w14:paraId="65CE77A1" w14:textId="77777777" w:rsidR="00000000" w:rsidRDefault="00F343E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969" w:right="1040" w:bottom="176" w:left="1138" w:header="720" w:footer="720" w:gutter="0"/>
          <w:cols w:space="720" w:equalWidth="0">
            <w:col w:w="10062"/>
          </w:cols>
          <w:noEndnote/>
        </w:sectPr>
      </w:pPr>
    </w:p>
    <w:p w14:paraId="3CD05998" w14:textId="77777777" w:rsidR="00000000" w:rsidRDefault="00F343E6">
      <w:pPr>
        <w:pStyle w:val="DefaultParagraphFont"/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</w:rPr>
      </w:pPr>
    </w:p>
    <w:p w14:paraId="2009EA99" w14:textId="0C5FA891" w:rsidR="00F343E6" w:rsidRDefault="00DB3295" w:rsidP="00DB3295">
      <w:pPr>
        <w:pStyle w:val="DefaultParagraphFont"/>
        <w:widowControl w:val="0"/>
        <w:tabs>
          <w:tab w:val="left" w:pos="4260"/>
        </w:tabs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</w:t>
      </w:r>
      <w:r w:rsidR="00F343E6">
        <w:rPr>
          <w:rFonts w:ascii="Times New Roman" w:hAnsi="Times New Roman" w:cs="Times New Roman"/>
          <w:sz w:val="19"/>
          <w:szCs w:val="19"/>
        </w:rPr>
        <w:t>Rev</w:t>
      </w:r>
      <w:r w:rsidR="00B9050F">
        <w:rPr>
          <w:rFonts w:ascii="Times New Roman" w:hAnsi="Times New Roman" w:cs="Times New Roman"/>
          <w:sz w:val="19"/>
          <w:szCs w:val="19"/>
        </w:rPr>
        <w:t xml:space="preserve"> 1/22/2018</w:t>
      </w:r>
    </w:p>
    <w:sectPr w:rsidR="00F343E6">
      <w:type w:val="continuous"/>
      <w:pgSz w:w="12240" w:h="15840"/>
      <w:pgMar w:top="969" w:right="1020" w:bottom="176" w:left="5920" w:header="720" w:footer="720" w:gutter="0"/>
      <w:cols w:space="720" w:equalWidth="0">
        <w:col w:w="53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6A3E510C"/>
    <w:lvl w:ilvl="0" w:tplc="CCA8DD2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sz w:val="36"/>
        <w:szCs w:val="36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D25CA9C0"/>
    <w:lvl w:ilvl="0" w:tplc="B4AEFB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sz w:val="48"/>
        <w:szCs w:val="4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50F"/>
    <w:rsid w:val="00850C24"/>
    <w:rsid w:val="009B12EC"/>
    <w:rsid w:val="00B9050F"/>
    <w:rsid w:val="00BA0C8B"/>
    <w:rsid w:val="00DB3295"/>
    <w:rsid w:val="00F3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5BC835"/>
  <w14:defaultImageDpi w14:val="0"/>
  <w15:docId w15:val="{5A65CF45-4765-4D75-BD26-A416D2289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29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Thielke</dc:creator>
  <cp:keywords/>
  <dc:description/>
  <cp:lastModifiedBy>Michelle Thielke</cp:lastModifiedBy>
  <cp:revision>2</cp:revision>
  <dcterms:created xsi:type="dcterms:W3CDTF">2018-01-22T18:06:00Z</dcterms:created>
  <dcterms:modified xsi:type="dcterms:W3CDTF">2018-01-22T18:06:00Z</dcterms:modified>
</cp:coreProperties>
</file>